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66584" w14:textId="478AC5E8" w:rsidR="00F90C61" w:rsidRPr="00453DF3" w:rsidRDefault="00F90C61" w:rsidP="00F90C61">
      <w:pPr>
        <w:jc w:val="right"/>
        <w:rPr>
          <w:bCs/>
        </w:rPr>
      </w:pPr>
      <w:r w:rsidRPr="00453DF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1FB2424" w14:textId="6FD4891C" w:rsidR="002A2BE3" w:rsidRPr="00453DF3" w:rsidRDefault="002A2BE3" w:rsidP="00F90C61">
      <w:pPr>
        <w:rPr>
          <w:bCs/>
        </w:rPr>
      </w:pPr>
    </w:p>
    <w:p w14:paraId="15BFE179" w14:textId="77777777" w:rsidR="002A2BE3" w:rsidRPr="00453DF3" w:rsidRDefault="002A2BE3" w:rsidP="00F90C61">
      <w:pPr>
        <w:rPr>
          <w:bCs/>
        </w:rPr>
      </w:pPr>
    </w:p>
    <w:p w14:paraId="7CCC8828" w14:textId="77777777" w:rsidR="002A2BE3" w:rsidRPr="00453DF3" w:rsidRDefault="002A2BE3" w:rsidP="002A2BE3">
      <w:pPr>
        <w:jc w:val="right"/>
        <w:rPr>
          <w:bCs/>
        </w:rPr>
      </w:pPr>
      <w:r w:rsidRPr="00453DF3">
        <w:rPr>
          <w:bCs/>
        </w:rPr>
        <w:t xml:space="preserve">                              ... / … / 2025</w:t>
      </w:r>
    </w:p>
    <w:p w14:paraId="4D905905" w14:textId="77777777" w:rsidR="002A2BE3" w:rsidRPr="00453DF3" w:rsidRDefault="002A2BE3" w:rsidP="002A2BE3">
      <w:pPr>
        <w:rPr>
          <w:bCs/>
        </w:rPr>
      </w:pPr>
    </w:p>
    <w:p w14:paraId="35B403A3" w14:textId="77777777" w:rsidR="002A2BE3" w:rsidRPr="00453DF3" w:rsidRDefault="002A2BE3" w:rsidP="002A2BE3">
      <w:pPr>
        <w:jc w:val="center"/>
        <w:rPr>
          <w:bCs/>
        </w:rPr>
      </w:pPr>
      <w:r w:rsidRPr="00453DF3">
        <w:rPr>
          <w:bCs/>
        </w:rPr>
        <w:t>MATEMATİK DERSİ GÜNLÜK DERS PLANI</w:t>
      </w:r>
    </w:p>
    <w:p w14:paraId="55FC507E" w14:textId="6D3C5723" w:rsidR="002A2BE3" w:rsidRPr="00453DF3" w:rsidRDefault="002A2BE3" w:rsidP="002A2BE3">
      <w:pPr>
        <w:jc w:val="center"/>
        <w:rPr>
          <w:bCs/>
        </w:rPr>
      </w:pPr>
      <w:r w:rsidRPr="00453DF3">
        <w:rPr>
          <w:bCs/>
        </w:rPr>
        <w:t xml:space="preserve">(HAFTA </w:t>
      </w:r>
      <w:proofErr w:type="gramStart"/>
      <w:r w:rsidR="00453DF3" w:rsidRPr="00453DF3">
        <w:rPr>
          <w:bCs/>
        </w:rPr>
        <w:t>21</w:t>
      </w:r>
      <w:r w:rsidRPr="00453DF3">
        <w:rPr>
          <w:bCs/>
        </w:rPr>
        <w:t xml:space="preserve"> )</w:t>
      </w:r>
      <w:proofErr w:type="gramEnd"/>
      <w:r w:rsidRPr="00453DF3">
        <w:rPr>
          <w:bCs/>
        </w:rPr>
        <w:t xml:space="preserve"> </w:t>
      </w:r>
      <w:r w:rsidR="00453DF3" w:rsidRPr="00453DF3">
        <w:rPr>
          <w:bCs/>
          <w:color w:val="FF0000"/>
        </w:rPr>
        <w:t>17-19</w:t>
      </w:r>
      <w:r w:rsidRPr="00453DF3">
        <w:rPr>
          <w:bCs/>
          <w:color w:val="FF0000"/>
        </w:rPr>
        <w:t xml:space="preserve"> ŞUBAT</w:t>
      </w:r>
    </w:p>
    <w:p w14:paraId="4BA8C82A" w14:textId="77777777" w:rsidR="002A2BE3" w:rsidRPr="00453DF3" w:rsidRDefault="002A2BE3" w:rsidP="002A2BE3">
      <w:pPr>
        <w:tabs>
          <w:tab w:val="left" w:pos="1894"/>
        </w:tabs>
        <w:rPr>
          <w:bCs/>
        </w:rPr>
      </w:pPr>
      <w:r w:rsidRPr="00453DF3">
        <w:rPr>
          <w:bCs/>
        </w:rPr>
        <w:tab/>
      </w:r>
    </w:p>
    <w:p w14:paraId="2513DDA8" w14:textId="77777777" w:rsidR="002A2BE3" w:rsidRPr="00453DF3" w:rsidRDefault="002A2BE3" w:rsidP="002A2BE3">
      <w:pPr>
        <w:rPr>
          <w:bCs/>
        </w:rPr>
      </w:pPr>
      <w:r w:rsidRPr="00453DF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53DF3" w:rsidRPr="00453DF3" w14:paraId="184801E7" w14:textId="77777777" w:rsidTr="00837A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62B4D2D" w14:textId="77777777" w:rsidR="002A2BE3" w:rsidRPr="00453DF3" w:rsidRDefault="002A2BE3" w:rsidP="00837A69">
            <w:pPr>
              <w:spacing w:line="22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63C7457" w14:textId="1DC893AF" w:rsidR="002A2BE3" w:rsidRPr="00453DF3" w:rsidRDefault="002A2BE3" w:rsidP="00837A69">
            <w:pPr>
              <w:spacing w:line="22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3 Saat</w:t>
            </w:r>
          </w:p>
        </w:tc>
      </w:tr>
      <w:tr w:rsidR="00453DF3" w:rsidRPr="00453DF3" w14:paraId="1C4D41D3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7DBBA9" w14:textId="77777777" w:rsidR="002A2BE3" w:rsidRPr="00453DF3" w:rsidRDefault="002A2BE3" w:rsidP="00837A69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94F378" w14:textId="77777777" w:rsidR="002A2BE3" w:rsidRPr="00453DF3" w:rsidRDefault="002A2BE3" w:rsidP="00837A69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MATEMATİK</w:t>
            </w:r>
          </w:p>
        </w:tc>
      </w:tr>
      <w:tr w:rsidR="00453DF3" w:rsidRPr="00453DF3" w14:paraId="0FAFAABC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E2FF9C" w14:textId="77777777" w:rsidR="002A2BE3" w:rsidRPr="00453DF3" w:rsidRDefault="002A2BE3" w:rsidP="00837A69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74FA35" w14:textId="77777777" w:rsidR="002A2BE3" w:rsidRPr="00453DF3" w:rsidRDefault="002A2BE3" w:rsidP="00837A69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4</w:t>
            </w:r>
          </w:p>
        </w:tc>
      </w:tr>
      <w:tr w:rsidR="00453DF3" w:rsidRPr="00453DF3" w14:paraId="4A5F11F9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359BDA" w14:textId="77777777" w:rsidR="002A2BE3" w:rsidRPr="00453DF3" w:rsidRDefault="002A2BE3" w:rsidP="00837A69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A8E4D1" w14:textId="77777777" w:rsidR="002A2BE3" w:rsidRPr="00453DF3" w:rsidRDefault="002A2BE3" w:rsidP="00837A69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Doğal Sayılar</w:t>
            </w:r>
          </w:p>
        </w:tc>
      </w:tr>
      <w:tr w:rsidR="002A2BE3" w:rsidRPr="00453DF3" w14:paraId="15F76862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C415473" w14:textId="77777777" w:rsidR="002A2BE3" w:rsidRPr="00453DF3" w:rsidRDefault="002A2BE3" w:rsidP="00837A69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F8BBEF2" w14:textId="77777777" w:rsidR="00453DF3" w:rsidRPr="00453DF3" w:rsidRDefault="00453DF3" w:rsidP="00453DF3">
            <w:pPr>
              <w:rPr>
                <w:bCs/>
              </w:rPr>
            </w:pPr>
            <w:r w:rsidRPr="00453DF3">
              <w:rPr>
                <w:bCs/>
              </w:rPr>
              <w:t>Zaman Ölçme</w:t>
            </w:r>
          </w:p>
          <w:p w14:paraId="21D57BB4" w14:textId="0F294027" w:rsidR="002A2BE3" w:rsidRPr="00453DF3" w:rsidRDefault="00453DF3" w:rsidP="00453DF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</w:rPr>
              <w:t>* Zamanı Ölçme</w:t>
            </w:r>
          </w:p>
        </w:tc>
      </w:tr>
    </w:tbl>
    <w:p w14:paraId="4F6C2FB9" w14:textId="77777777" w:rsidR="002A2BE3" w:rsidRPr="00453DF3" w:rsidRDefault="002A2BE3" w:rsidP="002A2BE3">
      <w:pPr>
        <w:ind w:firstLine="180"/>
        <w:rPr>
          <w:bCs/>
        </w:rPr>
      </w:pPr>
    </w:p>
    <w:p w14:paraId="046FA7EC" w14:textId="77777777" w:rsidR="002A2BE3" w:rsidRPr="00453DF3" w:rsidRDefault="002A2BE3" w:rsidP="002A2BE3">
      <w:pPr>
        <w:ind w:firstLine="180"/>
        <w:rPr>
          <w:bCs/>
        </w:rPr>
      </w:pPr>
      <w:r w:rsidRPr="00453DF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53DF3" w:rsidRPr="00453DF3" w14:paraId="646CAEE7" w14:textId="77777777" w:rsidTr="00837A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9C8CC" w14:textId="77777777" w:rsidR="002A2BE3" w:rsidRPr="00453DF3" w:rsidRDefault="002A2BE3" w:rsidP="00837A69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453DF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8CCF" w14:textId="77777777" w:rsidR="00453DF3" w:rsidRPr="00453DF3" w:rsidRDefault="00453DF3" w:rsidP="00453DF3">
            <w:pPr>
              <w:rPr>
                <w:bCs/>
              </w:rPr>
            </w:pPr>
            <w:r w:rsidRPr="00453DF3">
              <w:rPr>
                <w:bCs/>
              </w:rPr>
              <w:t>M.4.3.4.1. Zaman ölçme birimleri arasındaki ilişkiyi açıklar.</w:t>
            </w:r>
          </w:p>
          <w:p w14:paraId="22E91F90" w14:textId="297341DD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453DF3" w:rsidRPr="00453DF3" w14:paraId="71DE639D" w14:textId="77777777" w:rsidTr="00837A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7EBAB8" w14:textId="77777777" w:rsidR="002A2BE3" w:rsidRPr="00453DF3" w:rsidRDefault="002A2BE3" w:rsidP="00837A69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453DF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70CE06C6" w14:textId="77777777" w:rsidR="002A2BE3" w:rsidRPr="00453DF3" w:rsidRDefault="002A2BE3" w:rsidP="00837A69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453DF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E6C348" w14:textId="7777777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453DF3" w:rsidRPr="00453DF3" w14:paraId="2ECDDB23" w14:textId="77777777" w:rsidTr="00837A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A082A8" w14:textId="77777777" w:rsidR="002A2BE3" w:rsidRPr="00453DF3" w:rsidRDefault="002A2BE3" w:rsidP="00837A69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453DF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C1545A" w14:textId="7777777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Bilgisayar, akıllı tahta, ders kitabı</w:t>
            </w:r>
          </w:p>
        </w:tc>
      </w:tr>
      <w:tr w:rsidR="00453DF3" w:rsidRPr="00453DF3" w14:paraId="383B09E6" w14:textId="77777777" w:rsidTr="00837A6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5C8A69" w14:textId="7777777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369691" w14:textId="77777777" w:rsidR="002A2BE3" w:rsidRPr="00453DF3" w:rsidRDefault="002A2BE3" w:rsidP="00837A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Sınıf</w:t>
            </w:r>
          </w:p>
        </w:tc>
      </w:tr>
      <w:tr w:rsidR="00453DF3" w:rsidRPr="00453DF3" w14:paraId="73BBF916" w14:textId="77777777" w:rsidTr="00837A6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F7927F" w14:textId="77777777" w:rsidR="002A2BE3" w:rsidRPr="00453DF3" w:rsidRDefault="002A2BE3" w:rsidP="00837A69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ETKİNLİK SÜRECİ</w:t>
            </w:r>
          </w:p>
        </w:tc>
      </w:tr>
      <w:tr w:rsidR="00453DF3" w:rsidRPr="00453DF3" w14:paraId="239A6610" w14:textId="77777777" w:rsidTr="00837A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D4FB0DD" w14:textId="77777777" w:rsidR="002A2BE3" w:rsidRPr="00453DF3" w:rsidRDefault="002A2BE3" w:rsidP="00837A69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4540C91B" w14:textId="04B9857C" w:rsidR="002A2BE3" w:rsidRPr="00453DF3" w:rsidRDefault="002A2BE3" w:rsidP="002A2BE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453DF3">
              <w:rPr>
                <w:bCs/>
                <w:iCs/>
                <w:lang w:eastAsia="en-US"/>
              </w:rPr>
              <w:t>(Sayfa 1</w:t>
            </w:r>
            <w:r w:rsidR="00453DF3" w:rsidRPr="00453DF3">
              <w:rPr>
                <w:bCs/>
                <w:iCs/>
                <w:lang w:eastAsia="en-US"/>
              </w:rPr>
              <w:t>65</w:t>
            </w:r>
            <w:r w:rsidRPr="00453DF3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616FDAD6" w14:textId="69CDD9BD" w:rsidR="002A2BE3" w:rsidRPr="00453DF3" w:rsidRDefault="002A2BE3" w:rsidP="002A2BE3">
            <w:pPr>
              <w:pStyle w:val="ListeParagraf"/>
              <w:numPr>
                <w:ilvl w:val="0"/>
                <w:numId w:val="42"/>
              </w:num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 </w:t>
            </w:r>
            <w:r w:rsidR="00453DF3" w:rsidRPr="00453DF3">
              <w:rPr>
                <w:bCs/>
              </w:rPr>
              <w:t>Zaman ölçüleri tanıtılır. Yazılışı ve okunuşu anlatılır. Dakika ve saniye anlatılır.</w:t>
            </w:r>
          </w:p>
          <w:p w14:paraId="1B2B2F44" w14:textId="4870484D" w:rsidR="002A2BE3" w:rsidRPr="00453DF3" w:rsidRDefault="002A2BE3" w:rsidP="002A2BE3">
            <w:pPr>
              <w:pStyle w:val="ListeParagraf"/>
              <w:numPr>
                <w:ilvl w:val="0"/>
                <w:numId w:val="42"/>
              </w:num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(Sayfa 1</w:t>
            </w:r>
            <w:r w:rsidR="00453DF3" w:rsidRPr="00453DF3">
              <w:rPr>
                <w:bCs/>
                <w:lang w:eastAsia="en-US"/>
              </w:rPr>
              <w:t>65-167</w:t>
            </w:r>
            <w:r w:rsidRPr="00453DF3">
              <w:rPr>
                <w:bCs/>
                <w:lang w:eastAsia="en-US"/>
              </w:rPr>
              <w:t xml:space="preserve">) Örneklerle </w:t>
            </w:r>
            <w:r w:rsidR="00453DF3" w:rsidRPr="00453DF3">
              <w:rPr>
                <w:bCs/>
              </w:rPr>
              <w:t>Zaman ölçme birimleri arasındaki ilişkiyi açıkla</w:t>
            </w:r>
            <w:r w:rsidR="00453DF3" w:rsidRPr="00453DF3">
              <w:rPr>
                <w:bCs/>
              </w:rPr>
              <w:t xml:space="preserve">ma </w:t>
            </w:r>
            <w:r w:rsidRPr="00453DF3">
              <w:rPr>
                <w:bCs/>
                <w:lang w:eastAsia="en-US"/>
              </w:rPr>
              <w:t>etkinlikleri yapılır.</w:t>
            </w:r>
          </w:p>
          <w:p w14:paraId="120CD994" w14:textId="401DCBA1" w:rsidR="00453DF3" w:rsidRPr="00453DF3" w:rsidRDefault="00453DF3" w:rsidP="002A2BE3">
            <w:pPr>
              <w:pStyle w:val="ListeParagraf"/>
              <w:numPr>
                <w:ilvl w:val="0"/>
                <w:numId w:val="42"/>
              </w:num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(Sayfa 168-170) Örneklerle </w:t>
            </w:r>
            <w:r w:rsidRPr="00453DF3">
              <w:rPr>
                <w:rFonts w:eastAsia="HelveticaNeue-Bold"/>
                <w:bCs/>
                <w:lang w:eastAsia="en-US"/>
              </w:rPr>
              <w:t>Yıl, Ay, Hafta ve Gün Arasındaki İlişki</w:t>
            </w:r>
            <w:r w:rsidRPr="00453DF3">
              <w:rPr>
                <w:rFonts w:eastAsia="HelveticaNeue-Bold"/>
                <w:bCs/>
                <w:lang w:eastAsia="en-US"/>
              </w:rPr>
              <w:t xml:space="preserve"> anlatılır.</w:t>
            </w:r>
          </w:p>
          <w:p w14:paraId="62C11047" w14:textId="37329A9C" w:rsidR="002A2BE3" w:rsidRPr="00453DF3" w:rsidRDefault="002A2BE3" w:rsidP="002A2BE3">
            <w:pPr>
              <w:pStyle w:val="ListeParagraf"/>
              <w:numPr>
                <w:ilvl w:val="0"/>
                <w:numId w:val="42"/>
              </w:num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(Sayfa 1</w:t>
            </w:r>
            <w:r w:rsidR="00453DF3" w:rsidRPr="00453DF3">
              <w:rPr>
                <w:bCs/>
                <w:lang w:eastAsia="en-US"/>
              </w:rPr>
              <w:t>71</w:t>
            </w:r>
            <w:r w:rsidRPr="00453DF3">
              <w:rPr>
                <w:bCs/>
                <w:lang w:eastAsia="en-US"/>
              </w:rPr>
              <w:t>) Öğrendiklerimizi pekiştirelim bölümü yapılır.</w:t>
            </w:r>
          </w:p>
        </w:tc>
      </w:tr>
      <w:tr w:rsidR="002A2BE3" w:rsidRPr="00453DF3" w14:paraId="6C9F001E" w14:textId="77777777" w:rsidTr="00837A6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54A275C" w14:textId="7777777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Grupla Öğrenme Etkinlikleri</w:t>
            </w:r>
          </w:p>
          <w:p w14:paraId="38D4F36D" w14:textId="7777777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C8B71F1" w14:textId="7777777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2AD46960" w14:textId="77777777" w:rsidR="002A2BE3" w:rsidRPr="00453DF3" w:rsidRDefault="002A2BE3" w:rsidP="002A2BE3">
      <w:pPr>
        <w:pStyle w:val="Balk6"/>
        <w:ind w:firstLine="180"/>
        <w:rPr>
          <w:b w:val="0"/>
          <w:bCs/>
          <w:sz w:val="20"/>
        </w:rPr>
      </w:pPr>
    </w:p>
    <w:p w14:paraId="31DB3FB3" w14:textId="77777777" w:rsidR="002A2BE3" w:rsidRPr="00453DF3" w:rsidRDefault="002A2BE3" w:rsidP="002A2BE3">
      <w:pPr>
        <w:pStyle w:val="Balk6"/>
        <w:ind w:firstLine="180"/>
        <w:rPr>
          <w:b w:val="0"/>
          <w:bCs/>
          <w:sz w:val="20"/>
        </w:rPr>
      </w:pPr>
      <w:r w:rsidRPr="00453DF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A2BE3" w:rsidRPr="00453DF3" w14:paraId="1AED5CDE" w14:textId="77777777" w:rsidTr="00837A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32775DE" w14:textId="77777777" w:rsidR="002A2BE3" w:rsidRPr="00453DF3" w:rsidRDefault="002A2BE3" w:rsidP="00837A69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453DF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5BE19632" w14:textId="7777777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BE01E" w14:textId="7777777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Ders Kitabı </w:t>
            </w:r>
          </w:p>
          <w:p w14:paraId="11E1C494" w14:textId="4EC536B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(Sayfa 1</w:t>
            </w:r>
            <w:r w:rsidR="00453DF3" w:rsidRPr="00453DF3">
              <w:rPr>
                <w:bCs/>
                <w:lang w:eastAsia="en-US"/>
              </w:rPr>
              <w:t>71</w:t>
            </w:r>
            <w:r w:rsidRPr="00453DF3">
              <w:rPr>
                <w:bCs/>
                <w:lang w:eastAsia="en-US"/>
              </w:rPr>
              <w:t>) Öğrendiklerimizi pekiştirelim bölümü yapılır.</w:t>
            </w:r>
          </w:p>
          <w:p w14:paraId="1D3F27FA" w14:textId="7777777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Gözlem Formu</w:t>
            </w:r>
          </w:p>
        </w:tc>
      </w:tr>
    </w:tbl>
    <w:p w14:paraId="1F106939" w14:textId="77777777" w:rsidR="002A2BE3" w:rsidRPr="00453DF3" w:rsidRDefault="002A2BE3" w:rsidP="002A2BE3">
      <w:pPr>
        <w:pStyle w:val="Balk6"/>
        <w:ind w:firstLine="180"/>
        <w:rPr>
          <w:b w:val="0"/>
          <w:bCs/>
          <w:sz w:val="20"/>
        </w:rPr>
      </w:pPr>
    </w:p>
    <w:p w14:paraId="53A16880" w14:textId="77777777" w:rsidR="002A2BE3" w:rsidRPr="00453DF3" w:rsidRDefault="002A2BE3" w:rsidP="002A2BE3">
      <w:pPr>
        <w:pStyle w:val="Balk6"/>
        <w:ind w:firstLine="180"/>
        <w:rPr>
          <w:b w:val="0"/>
          <w:bCs/>
          <w:sz w:val="20"/>
        </w:rPr>
      </w:pPr>
      <w:r w:rsidRPr="00453DF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2A2BE3" w:rsidRPr="00453DF3" w14:paraId="502E9A95" w14:textId="77777777" w:rsidTr="00837A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232EA90" w14:textId="7777777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Planın Uygulanmasına </w:t>
            </w:r>
          </w:p>
          <w:p w14:paraId="265D7E04" w14:textId="77777777" w:rsidR="002A2BE3" w:rsidRPr="00453DF3" w:rsidRDefault="002A2BE3" w:rsidP="00837A69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EF4B4F" w14:textId="77777777" w:rsidR="00453DF3" w:rsidRPr="00453DF3" w:rsidRDefault="00453DF3" w:rsidP="00453DF3">
            <w:pPr>
              <w:rPr>
                <w:bCs/>
              </w:rPr>
            </w:pPr>
            <w:r w:rsidRPr="00453DF3">
              <w:rPr>
                <w:bCs/>
              </w:rPr>
              <w:t>a) Saat-dakika, dakika-saniye arasındaki dönüştürmeler yaptırılır.</w:t>
            </w:r>
          </w:p>
          <w:p w14:paraId="7A28F2E8" w14:textId="77777777" w:rsidR="00453DF3" w:rsidRPr="00453DF3" w:rsidRDefault="00453DF3" w:rsidP="00453DF3">
            <w:pPr>
              <w:rPr>
                <w:bCs/>
              </w:rPr>
            </w:pPr>
            <w:r w:rsidRPr="00453DF3">
              <w:rPr>
                <w:bCs/>
              </w:rPr>
              <w:t>b) Yıl-ay-hafta, ay-hafta-gün arasındaki dönüştürmeler yaptırılır.</w:t>
            </w:r>
          </w:p>
          <w:p w14:paraId="155DF28C" w14:textId="0FFBACFD" w:rsidR="002A2BE3" w:rsidRPr="00453DF3" w:rsidRDefault="00453DF3" w:rsidP="00453DF3">
            <w:pPr>
              <w:rPr>
                <w:bCs/>
                <w:lang w:eastAsia="en-US"/>
              </w:rPr>
            </w:pPr>
            <w:r w:rsidRPr="00453DF3">
              <w:rPr>
                <w:bCs/>
              </w:rPr>
              <w:t>c) Dönüştürme yapılırken artık yıl konusuna da değinilir.</w:t>
            </w:r>
          </w:p>
        </w:tc>
      </w:tr>
    </w:tbl>
    <w:p w14:paraId="26ED2909" w14:textId="77777777" w:rsidR="002A2BE3" w:rsidRPr="00453DF3" w:rsidRDefault="002A2BE3" w:rsidP="002A2BE3">
      <w:pPr>
        <w:tabs>
          <w:tab w:val="left" w:pos="3569"/>
        </w:tabs>
        <w:jc w:val="right"/>
        <w:rPr>
          <w:bCs/>
        </w:rPr>
      </w:pPr>
    </w:p>
    <w:p w14:paraId="734C0F1D" w14:textId="77777777" w:rsidR="002A2BE3" w:rsidRPr="00453DF3" w:rsidRDefault="002A2BE3" w:rsidP="002A2BE3">
      <w:pPr>
        <w:tabs>
          <w:tab w:val="left" w:pos="3569"/>
        </w:tabs>
        <w:jc w:val="right"/>
        <w:rPr>
          <w:bCs/>
        </w:rPr>
      </w:pPr>
      <w:r w:rsidRPr="00453DF3">
        <w:rPr>
          <w:bCs/>
        </w:rPr>
        <w:t>……………..………..</w:t>
      </w:r>
    </w:p>
    <w:p w14:paraId="47ECCB5D" w14:textId="77777777" w:rsidR="002A2BE3" w:rsidRPr="00453DF3" w:rsidRDefault="002A2BE3" w:rsidP="002A2BE3">
      <w:pPr>
        <w:tabs>
          <w:tab w:val="left" w:pos="3569"/>
        </w:tabs>
        <w:jc w:val="right"/>
        <w:rPr>
          <w:bCs/>
        </w:rPr>
      </w:pPr>
      <w:r w:rsidRPr="00453DF3">
        <w:rPr>
          <w:bCs/>
        </w:rPr>
        <w:t>4/… Sınıf Öğretmeni</w:t>
      </w:r>
    </w:p>
    <w:p w14:paraId="62428420" w14:textId="77777777" w:rsidR="002A2BE3" w:rsidRPr="00453DF3" w:rsidRDefault="002A2BE3" w:rsidP="002A2BE3">
      <w:pPr>
        <w:tabs>
          <w:tab w:val="left" w:pos="3569"/>
        </w:tabs>
        <w:rPr>
          <w:bCs/>
        </w:rPr>
      </w:pPr>
    </w:p>
    <w:p w14:paraId="2CD3BB8F" w14:textId="77777777" w:rsidR="002A2BE3" w:rsidRPr="00453DF3" w:rsidRDefault="002A2BE3" w:rsidP="002A2BE3">
      <w:pPr>
        <w:tabs>
          <w:tab w:val="left" w:pos="3569"/>
        </w:tabs>
        <w:jc w:val="center"/>
        <w:rPr>
          <w:bCs/>
        </w:rPr>
      </w:pPr>
      <w:r w:rsidRPr="00453DF3">
        <w:rPr>
          <w:bCs/>
        </w:rPr>
        <w:t>…</w:t>
      </w:r>
      <w:proofErr w:type="gramStart"/>
      <w:r w:rsidRPr="00453DF3">
        <w:rPr>
          <w:bCs/>
        </w:rPr>
        <w:t>/….</w:t>
      </w:r>
      <w:proofErr w:type="gramEnd"/>
      <w:r w:rsidRPr="00453DF3">
        <w:rPr>
          <w:bCs/>
        </w:rPr>
        <w:t>/2025</w:t>
      </w:r>
    </w:p>
    <w:p w14:paraId="51CF210F" w14:textId="77777777" w:rsidR="002A2BE3" w:rsidRPr="00453DF3" w:rsidRDefault="002A2BE3" w:rsidP="002A2BE3">
      <w:pPr>
        <w:tabs>
          <w:tab w:val="left" w:pos="3569"/>
        </w:tabs>
        <w:jc w:val="center"/>
        <w:rPr>
          <w:bCs/>
        </w:rPr>
      </w:pPr>
    </w:p>
    <w:p w14:paraId="12341A90" w14:textId="77777777" w:rsidR="002A2BE3" w:rsidRPr="00453DF3" w:rsidRDefault="002A2BE3" w:rsidP="002A2BE3">
      <w:pPr>
        <w:tabs>
          <w:tab w:val="left" w:pos="3569"/>
        </w:tabs>
        <w:jc w:val="center"/>
        <w:rPr>
          <w:bCs/>
        </w:rPr>
      </w:pPr>
      <w:r w:rsidRPr="00453DF3">
        <w:rPr>
          <w:bCs/>
        </w:rPr>
        <w:t>………………………</w:t>
      </w:r>
    </w:p>
    <w:p w14:paraId="73EBBF2E" w14:textId="77777777" w:rsidR="002A2BE3" w:rsidRPr="00453DF3" w:rsidRDefault="002A2BE3" w:rsidP="002A2BE3">
      <w:pPr>
        <w:tabs>
          <w:tab w:val="left" w:pos="3569"/>
        </w:tabs>
        <w:jc w:val="center"/>
        <w:rPr>
          <w:bCs/>
        </w:rPr>
      </w:pPr>
      <w:r w:rsidRPr="00453DF3">
        <w:rPr>
          <w:bCs/>
        </w:rPr>
        <w:t xml:space="preserve">Okul Müdürü </w:t>
      </w:r>
    </w:p>
    <w:p w14:paraId="361242BE" w14:textId="77777777" w:rsidR="002A2BE3" w:rsidRPr="00453DF3" w:rsidRDefault="002A2BE3" w:rsidP="002A2BE3">
      <w:pPr>
        <w:jc w:val="right"/>
        <w:rPr>
          <w:bCs/>
        </w:rPr>
      </w:pPr>
      <w:r w:rsidRPr="00453DF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E0F966" w14:textId="77777777" w:rsidR="002A2BE3" w:rsidRPr="00453DF3" w:rsidRDefault="002A2BE3" w:rsidP="00F90C61">
      <w:pPr>
        <w:rPr>
          <w:bCs/>
        </w:rPr>
      </w:pPr>
    </w:p>
    <w:p w14:paraId="2B41160A" w14:textId="77777777" w:rsidR="00BE5813" w:rsidRPr="00453DF3" w:rsidRDefault="00BE5813" w:rsidP="00F90C61">
      <w:pPr>
        <w:rPr>
          <w:bCs/>
        </w:rPr>
      </w:pPr>
    </w:p>
    <w:p w14:paraId="7D81D306" w14:textId="77777777" w:rsidR="00BE5813" w:rsidRPr="00453DF3" w:rsidRDefault="00BE5813" w:rsidP="00F90C61">
      <w:pPr>
        <w:rPr>
          <w:bCs/>
        </w:rPr>
      </w:pPr>
    </w:p>
    <w:p w14:paraId="4DF0D225" w14:textId="77777777" w:rsidR="00BE5813" w:rsidRPr="00453DF3" w:rsidRDefault="00BE5813" w:rsidP="00F90C61">
      <w:pPr>
        <w:rPr>
          <w:bCs/>
        </w:rPr>
      </w:pPr>
    </w:p>
    <w:p w14:paraId="568732F7" w14:textId="77777777" w:rsidR="00BE5813" w:rsidRPr="00453DF3" w:rsidRDefault="00BE5813" w:rsidP="00F90C61">
      <w:pPr>
        <w:rPr>
          <w:bCs/>
        </w:rPr>
      </w:pPr>
    </w:p>
    <w:p w14:paraId="182874AD" w14:textId="77777777" w:rsidR="00BE5813" w:rsidRPr="00453DF3" w:rsidRDefault="00BE5813" w:rsidP="00BE5813">
      <w:pPr>
        <w:jc w:val="right"/>
        <w:rPr>
          <w:bCs/>
        </w:rPr>
      </w:pPr>
      <w:r w:rsidRPr="00453DF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10BDBA" w14:textId="77777777" w:rsidR="00BE5813" w:rsidRPr="00453DF3" w:rsidRDefault="00BE5813" w:rsidP="00BE5813">
      <w:pPr>
        <w:rPr>
          <w:bCs/>
        </w:rPr>
      </w:pPr>
    </w:p>
    <w:p w14:paraId="144B8135" w14:textId="77777777" w:rsidR="00BE5813" w:rsidRPr="00453DF3" w:rsidRDefault="00BE5813" w:rsidP="00BE5813">
      <w:pPr>
        <w:rPr>
          <w:bCs/>
        </w:rPr>
      </w:pPr>
    </w:p>
    <w:p w14:paraId="2FA892AA" w14:textId="77777777" w:rsidR="00BE5813" w:rsidRPr="00453DF3" w:rsidRDefault="00BE5813" w:rsidP="00BE5813">
      <w:pPr>
        <w:jc w:val="right"/>
        <w:rPr>
          <w:bCs/>
        </w:rPr>
      </w:pPr>
      <w:r w:rsidRPr="00453DF3">
        <w:rPr>
          <w:bCs/>
        </w:rPr>
        <w:t xml:space="preserve">                              ... / … / 2025</w:t>
      </w:r>
    </w:p>
    <w:p w14:paraId="710F5760" w14:textId="77777777" w:rsidR="00BE5813" w:rsidRPr="00453DF3" w:rsidRDefault="00BE5813" w:rsidP="00BE5813">
      <w:pPr>
        <w:rPr>
          <w:bCs/>
        </w:rPr>
      </w:pPr>
    </w:p>
    <w:p w14:paraId="7497F2FC" w14:textId="77777777" w:rsidR="00BE5813" w:rsidRPr="00453DF3" w:rsidRDefault="00BE5813" w:rsidP="00BE5813">
      <w:pPr>
        <w:jc w:val="center"/>
        <w:rPr>
          <w:bCs/>
        </w:rPr>
      </w:pPr>
      <w:r w:rsidRPr="00453DF3">
        <w:rPr>
          <w:bCs/>
        </w:rPr>
        <w:t>MATEMATİK DERSİ GÜNLÜK DERS PLANI</w:t>
      </w:r>
    </w:p>
    <w:p w14:paraId="0451AA28" w14:textId="0DA58D72" w:rsidR="00BE5813" w:rsidRPr="00453DF3" w:rsidRDefault="00BE5813" w:rsidP="00BE5813">
      <w:pPr>
        <w:jc w:val="center"/>
        <w:rPr>
          <w:bCs/>
          <w:color w:val="FF0000"/>
        </w:rPr>
      </w:pPr>
      <w:r w:rsidRPr="00453DF3">
        <w:rPr>
          <w:bCs/>
        </w:rPr>
        <w:t>(HAFTA 2</w:t>
      </w:r>
      <w:r w:rsidR="00453DF3" w:rsidRPr="00453DF3">
        <w:rPr>
          <w:bCs/>
        </w:rPr>
        <w:t>1-</w:t>
      </w:r>
      <w:proofErr w:type="gramStart"/>
      <w:r w:rsidR="00453DF3" w:rsidRPr="00453DF3">
        <w:rPr>
          <w:bCs/>
        </w:rPr>
        <w:t>22</w:t>
      </w:r>
      <w:r w:rsidRPr="00453DF3">
        <w:rPr>
          <w:bCs/>
        </w:rPr>
        <w:t xml:space="preserve"> )</w:t>
      </w:r>
      <w:proofErr w:type="gramEnd"/>
      <w:r w:rsidRPr="00453DF3">
        <w:rPr>
          <w:bCs/>
        </w:rPr>
        <w:t xml:space="preserve"> </w:t>
      </w:r>
      <w:r w:rsidR="00453DF3" w:rsidRPr="00453DF3">
        <w:rPr>
          <w:bCs/>
          <w:color w:val="FF0000"/>
        </w:rPr>
        <w:t>20-24</w:t>
      </w:r>
      <w:r w:rsidRPr="00453DF3">
        <w:rPr>
          <w:bCs/>
          <w:color w:val="FF0000"/>
        </w:rPr>
        <w:t xml:space="preserve">  ŞUBAT</w:t>
      </w:r>
    </w:p>
    <w:p w14:paraId="4BF976B4" w14:textId="77777777" w:rsidR="00BE5813" w:rsidRPr="00453DF3" w:rsidRDefault="00BE5813" w:rsidP="00BE5813">
      <w:pPr>
        <w:tabs>
          <w:tab w:val="left" w:pos="1894"/>
        </w:tabs>
        <w:rPr>
          <w:bCs/>
          <w:color w:val="FF0000"/>
        </w:rPr>
      </w:pPr>
      <w:r w:rsidRPr="00453DF3">
        <w:rPr>
          <w:bCs/>
          <w:color w:val="FF0000"/>
        </w:rPr>
        <w:tab/>
      </w:r>
    </w:p>
    <w:p w14:paraId="3C4BBDBE" w14:textId="77777777" w:rsidR="00BE5813" w:rsidRPr="00453DF3" w:rsidRDefault="00BE5813" w:rsidP="00BE5813">
      <w:pPr>
        <w:rPr>
          <w:bCs/>
        </w:rPr>
      </w:pPr>
      <w:r w:rsidRPr="00453DF3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53DF3" w:rsidRPr="00453DF3" w14:paraId="24871B9E" w14:textId="77777777" w:rsidTr="003234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BB0082" w14:textId="77777777" w:rsidR="00BE5813" w:rsidRPr="00453DF3" w:rsidRDefault="00BE5813" w:rsidP="003234DA">
            <w:pPr>
              <w:spacing w:line="22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0F56F0" w14:textId="77777777" w:rsidR="00BE5813" w:rsidRPr="00453DF3" w:rsidRDefault="00BE5813" w:rsidP="003234DA">
            <w:pPr>
              <w:spacing w:line="22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3 Saat</w:t>
            </w:r>
          </w:p>
        </w:tc>
      </w:tr>
      <w:tr w:rsidR="00453DF3" w:rsidRPr="00453DF3" w14:paraId="7167A0E0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3B3B7C" w14:textId="77777777" w:rsidR="00BE5813" w:rsidRPr="00453DF3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660200" w14:textId="77777777" w:rsidR="00BE5813" w:rsidRPr="00453DF3" w:rsidRDefault="00BE5813" w:rsidP="003234DA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MATEMATİK</w:t>
            </w:r>
          </w:p>
        </w:tc>
      </w:tr>
      <w:tr w:rsidR="00453DF3" w:rsidRPr="00453DF3" w14:paraId="130FE3D8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939A5A" w14:textId="77777777" w:rsidR="00BE5813" w:rsidRPr="00453DF3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95349A" w14:textId="77777777" w:rsidR="00BE5813" w:rsidRPr="00453DF3" w:rsidRDefault="00BE5813" w:rsidP="003234DA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4</w:t>
            </w:r>
          </w:p>
        </w:tc>
      </w:tr>
      <w:tr w:rsidR="00453DF3" w:rsidRPr="00453DF3" w14:paraId="00E3DD66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3A49E86" w14:textId="77777777" w:rsidR="00BE5813" w:rsidRPr="00453DF3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625857" w14:textId="77777777" w:rsidR="00BE5813" w:rsidRPr="00453DF3" w:rsidRDefault="00BE5813" w:rsidP="003234DA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Doğal Sayılar</w:t>
            </w:r>
          </w:p>
        </w:tc>
      </w:tr>
      <w:tr w:rsidR="00BE5813" w:rsidRPr="00453DF3" w14:paraId="0CF30094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B132B9" w14:textId="77777777" w:rsidR="00BE5813" w:rsidRPr="00453DF3" w:rsidRDefault="00BE5813" w:rsidP="003234DA">
            <w:pPr>
              <w:spacing w:line="18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65BF74D" w14:textId="77777777" w:rsidR="00453DF3" w:rsidRPr="00453DF3" w:rsidRDefault="00453DF3" w:rsidP="00453DF3">
            <w:pPr>
              <w:rPr>
                <w:bCs/>
              </w:rPr>
            </w:pPr>
            <w:r w:rsidRPr="00453DF3">
              <w:rPr>
                <w:bCs/>
              </w:rPr>
              <w:t>Zaman Ölçme</w:t>
            </w:r>
          </w:p>
          <w:p w14:paraId="6AC7C58F" w14:textId="212B397D" w:rsidR="00BE5813" w:rsidRPr="00453DF3" w:rsidRDefault="00453DF3" w:rsidP="00453DF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</w:rPr>
              <w:t xml:space="preserve">* Zamanı Ölçme </w:t>
            </w:r>
            <w:proofErr w:type="gramStart"/>
            <w:r w:rsidRPr="00453DF3">
              <w:rPr>
                <w:bCs/>
              </w:rPr>
              <w:t>İle</w:t>
            </w:r>
            <w:proofErr w:type="gramEnd"/>
            <w:r w:rsidRPr="00453DF3">
              <w:rPr>
                <w:bCs/>
              </w:rPr>
              <w:t xml:space="preserve"> İlgili Problemleri Çözelim ve Kuralım</w:t>
            </w:r>
          </w:p>
        </w:tc>
      </w:tr>
    </w:tbl>
    <w:p w14:paraId="6169EA88" w14:textId="77777777" w:rsidR="00BE5813" w:rsidRPr="00453DF3" w:rsidRDefault="00BE5813" w:rsidP="00BE5813">
      <w:pPr>
        <w:ind w:firstLine="180"/>
        <w:rPr>
          <w:bCs/>
        </w:rPr>
      </w:pPr>
    </w:p>
    <w:p w14:paraId="37574929" w14:textId="77777777" w:rsidR="00BE5813" w:rsidRPr="00453DF3" w:rsidRDefault="00BE5813" w:rsidP="00BE5813">
      <w:pPr>
        <w:ind w:firstLine="180"/>
        <w:rPr>
          <w:bCs/>
        </w:rPr>
      </w:pPr>
      <w:r w:rsidRPr="00453DF3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53DF3" w:rsidRPr="00453DF3" w14:paraId="0E0D7613" w14:textId="77777777" w:rsidTr="003234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76FF" w14:textId="77777777" w:rsidR="00BE5813" w:rsidRPr="00453DF3" w:rsidRDefault="00BE5813" w:rsidP="00BE5813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453DF3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EAF5" w14:textId="41C26C82" w:rsidR="00BE5813" w:rsidRPr="00453DF3" w:rsidRDefault="00453DF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</w:rPr>
              <w:t>M.4.3.4.2. Zaman ölçme birimlerinin kullanıldığı problemleri çözer.</w:t>
            </w:r>
          </w:p>
        </w:tc>
      </w:tr>
      <w:tr w:rsidR="00453DF3" w:rsidRPr="00453DF3" w14:paraId="253B0B59" w14:textId="77777777" w:rsidTr="003234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776BCD" w14:textId="77777777" w:rsidR="00BE5813" w:rsidRPr="00453DF3" w:rsidRDefault="00BE5813" w:rsidP="00BE5813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453DF3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416F7A74" w14:textId="77777777" w:rsidR="00BE5813" w:rsidRPr="00453DF3" w:rsidRDefault="00BE5813" w:rsidP="00BE5813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453DF3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B98BF4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453DF3" w:rsidRPr="00453DF3" w14:paraId="0C20E88C" w14:textId="77777777" w:rsidTr="003234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2F2AF9" w14:textId="77777777" w:rsidR="00BE5813" w:rsidRPr="00453DF3" w:rsidRDefault="00BE5813" w:rsidP="00BE5813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453DF3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9083E6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Bilgisayar, akıllı tahta, ders kitabı</w:t>
            </w:r>
          </w:p>
        </w:tc>
      </w:tr>
      <w:tr w:rsidR="00453DF3" w:rsidRPr="00453DF3" w14:paraId="16384DFB" w14:textId="77777777" w:rsidTr="003234D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85FC1A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2568F4" w14:textId="77777777" w:rsidR="00BE5813" w:rsidRPr="00453DF3" w:rsidRDefault="00BE5813" w:rsidP="00BE58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Sınıf</w:t>
            </w:r>
          </w:p>
        </w:tc>
      </w:tr>
      <w:tr w:rsidR="00453DF3" w:rsidRPr="00453DF3" w14:paraId="6CEFCC52" w14:textId="77777777" w:rsidTr="003234D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45AE6" w14:textId="77777777" w:rsidR="00BE5813" w:rsidRPr="00453DF3" w:rsidRDefault="00BE5813" w:rsidP="00BE581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ETKİNLİK SÜRECİ</w:t>
            </w:r>
          </w:p>
        </w:tc>
      </w:tr>
      <w:tr w:rsidR="00453DF3" w:rsidRPr="00453DF3" w14:paraId="141866BC" w14:textId="77777777" w:rsidTr="003234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67E4A6B" w14:textId="77777777" w:rsidR="00BE5813" w:rsidRPr="00453DF3" w:rsidRDefault="00BE5813" w:rsidP="00BE5813">
            <w:p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</w:p>
          <w:p w14:paraId="75F9C29C" w14:textId="0923340C" w:rsidR="00BE5813" w:rsidRPr="00453DF3" w:rsidRDefault="00BE5813" w:rsidP="00BE581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453DF3">
              <w:rPr>
                <w:bCs/>
                <w:iCs/>
                <w:lang w:eastAsia="en-US"/>
              </w:rPr>
              <w:t>(Sayfa 1</w:t>
            </w:r>
            <w:r w:rsidR="00453DF3">
              <w:rPr>
                <w:bCs/>
                <w:iCs/>
                <w:lang w:eastAsia="en-US"/>
              </w:rPr>
              <w:t>73</w:t>
            </w:r>
            <w:r w:rsidRPr="00453DF3">
              <w:rPr>
                <w:bCs/>
                <w:iCs/>
                <w:lang w:eastAsia="en-US"/>
              </w:rPr>
              <w:t>) Örnek işlem incelenir. Öğrenciler konuşturulur.</w:t>
            </w:r>
          </w:p>
          <w:p w14:paraId="09ABCF6A" w14:textId="6DADA58D" w:rsidR="00BE5813" w:rsidRPr="00453DF3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 </w:t>
            </w:r>
            <w:r w:rsidRPr="00453DF3">
              <w:rPr>
                <w:bCs/>
              </w:rPr>
              <w:t>Problem çözüm aşamaları örneklerle anlatılır.</w:t>
            </w:r>
          </w:p>
          <w:p w14:paraId="1F40C8FC" w14:textId="297A5445" w:rsidR="00BE5813" w:rsidRPr="00453DF3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(Sayfa 1</w:t>
            </w:r>
            <w:r w:rsidR="00453DF3">
              <w:rPr>
                <w:bCs/>
                <w:lang w:eastAsia="en-US"/>
              </w:rPr>
              <w:t>74-175</w:t>
            </w:r>
            <w:r w:rsidRPr="00453DF3">
              <w:rPr>
                <w:bCs/>
                <w:lang w:eastAsia="en-US"/>
              </w:rPr>
              <w:t>) Örnek problemler çözülür.</w:t>
            </w:r>
          </w:p>
          <w:p w14:paraId="136B3D39" w14:textId="045B608F" w:rsidR="00BE5813" w:rsidRPr="00453DF3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(Sayfa 1</w:t>
            </w:r>
            <w:r w:rsidR="00453DF3">
              <w:rPr>
                <w:bCs/>
                <w:lang w:eastAsia="en-US"/>
              </w:rPr>
              <w:t>76</w:t>
            </w:r>
            <w:r w:rsidRPr="00453DF3">
              <w:rPr>
                <w:bCs/>
                <w:lang w:eastAsia="en-US"/>
              </w:rPr>
              <w:t>) Öğrendiklerimizi pekiştirelim bölümü yapılır.</w:t>
            </w:r>
          </w:p>
        </w:tc>
      </w:tr>
      <w:tr w:rsidR="00BE5813" w:rsidRPr="00453DF3" w14:paraId="175F6902" w14:textId="77777777" w:rsidTr="003234D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72A0887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Grupla Öğrenme Etkinlikleri</w:t>
            </w:r>
          </w:p>
          <w:p w14:paraId="7295C86E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737164C" w14:textId="77777777" w:rsidR="00BE5813" w:rsidRPr="00453DF3" w:rsidRDefault="00BE5813" w:rsidP="00BE5813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424C2DE5" w14:textId="77777777" w:rsidR="00BE5813" w:rsidRPr="00453DF3" w:rsidRDefault="00BE5813" w:rsidP="00BE5813">
      <w:pPr>
        <w:pStyle w:val="Balk6"/>
        <w:ind w:firstLine="180"/>
        <w:rPr>
          <w:b w:val="0"/>
          <w:bCs/>
          <w:sz w:val="20"/>
        </w:rPr>
      </w:pPr>
    </w:p>
    <w:p w14:paraId="7F897E8F" w14:textId="77777777" w:rsidR="00BE5813" w:rsidRPr="00453DF3" w:rsidRDefault="00BE5813" w:rsidP="00BE5813">
      <w:pPr>
        <w:pStyle w:val="Balk6"/>
        <w:ind w:firstLine="180"/>
        <w:rPr>
          <w:b w:val="0"/>
          <w:bCs/>
          <w:sz w:val="20"/>
        </w:rPr>
      </w:pPr>
      <w:r w:rsidRPr="00453DF3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E5813" w:rsidRPr="00453DF3" w14:paraId="4165791F" w14:textId="77777777" w:rsidTr="003234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8C92205" w14:textId="77777777" w:rsidR="00BE5813" w:rsidRPr="00453DF3" w:rsidRDefault="00BE5813" w:rsidP="003234DA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453DF3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372AED36" w14:textId="77777777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DB10D4" w14:textId="77777777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Ders Kitabı </w:t>
            </w:r>
          </w:p>
          <w:p w14:paraId="6321512E" w14:textId="17444B31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(Sayfa 1</w:t>
            </w:r>
            <w:r w:rsidR="00453DF3">
              <w:rPr>
                <w:bCs/>
                <w:lang w:eastAsia="en-US"/>
              </w:rPr>
              <w:t>76</w:t>
            </w:r>
            <w:r w:rsidRPr="00453DF3">
              <w:rPr>
                <w:bCs/>
                <w:lang w:eastAsia="en-US"/>
              </w:rPr>
              <w:t>) Öğrendiklerimizi pekiştirelim bölümü yapılır.</w:t>
            </w:r>
          </w:p>
          <w:p w14:paraId="10344C72" w14:textId="77777777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Gözlem Formu</w:t>
            </w:r>
          </w:p>
        </w:tc>
      </w:tr>
    </w:tbl>
    <w:p w14:paraId="6CE46D94" w14:textId="77777777" w:rsidR="00BE5813" w:rsidRPr="00453DF3" w:rsidRDefault="00BE5813" w:rsidP="00BE5813">
      <w:pPr>
        <w:pStyle w:val="Balk6"/>
        <w:ind w:firstLine="180"/>
        <w:rPr>
          <w:b w:val="0"/>
          <w:bCs/>
          <w:sz w:val="20"/>
        </w:rPr>
      </w:pPr>
    </w:p>
    <w:p w14:paraId="124CC65F" w14:textId="77777777" w:rsidR="00BE5813" w:rsidRPr="00453DF3" w:rsidRDefault="00BE5813" w:rsidP="00BE5813">
      <w:pPr>
        <w:pStyle w:val="Balk6"/>
        <w:ind w:firstLine="180"/>
        <w:rPr>
          <w:b w:val="0"/>
          <w:bCs/>
          <w:sz w:val="20"/>
        </w:rPr>
      </w:pPr>
      <w:r w:rsidRPr="00453DF3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BE5813" w:rsidRPr="00453DF3" w14:paraId="5E561C6A" w14:textId="77777777" w:rsidTr="003234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662EAE1" w14:textId="77777777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 xml:space="preserve">Planın Uygulanmasına </w:t>
            </w:r>
          </w:p>
          <w:p w14:paraId="3BD96E57" w14:textId="77777777" w:rsidR="00BE5813" w:rsidRPr="00453DF3" w:rsidRDefault="00BE5813" w:rsidP="003234DA">
            <w:pPr>
              <w:spacing w:line="276" w:lineRule="auto"/>
              <w:rPr>
                <w:bCs/>
                <w:lang w:eastAsia="en-US"/>
              </w:rPr>
            </w:pPr>
            <w:r w:rsidRPr="00453DF3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D0B01D" w14:textId="77777777" w:rsidR="00453DF3" w:rsidRPr="00453DF3" w:rsidRDefault="00453DF3" w:rsidP="00453DF3">
            <w:pPr>
              <w:rPr>
                <w:bCs/>
              </w:rPr>
            </w:pPr>
            <w:r w:rsidRPr="00453DF3">
              <w:rPr>
                <w:bCs/>
              </w:rPr>
              <w:t>a) Problemlerde zaman yönetiminin önemine vurgu yapılır.</w:t>
            </w:r>
          </w:p>
          <w:p w14:paraId="1F6AC6B7" w14:textId="140128AC" w:rsidR="00BE5813" w:rsidRPr="00453DF3" w:rsidRDefault="00453DF3" w:rsidP="00453DF3">
            <w:pPr>
              <w:rPr>
                <w:bCs/>
                <w:lang w:eastAsia="en-US"/>
              </w:rPr>
            </w:pPr>
            <w:r w:rsidRPr="00453DF3">
              <w:rPr>
                <w:bCs/>
              </w:rPr>
              <w:t>b) Problem kurmaya yönelik çalışmalara da yer verilir.</w:t>
            </w:r>
          </w:p>
        </w:tc>
      </w:tr>
    </w:tbl>
    <w:p w14:paraId="288D08B8" w14:textId="77777777" w:rsidR="00BE5813" w:rsidRPr="00453DF3" w:rsidRDefault="00BE5813" w:rsidP="00BE5813">
      <w:pPr>
        <w:tabs>
          <w:tab w:val="left" w:pos="3569"/>
        </w:tabs>
        <w:jc w:val="right"/>
        <w:rPr>
          <w:bCs/>
        </w:rPr>
      </w:pPr>
    </w:p>
    <w:p w14:paraId="45943823" w14:textId="77777777" w:rsidR="00BE5813" w:rsidRPr="00453DF3" w:rsidRDefault="00BE5813" w:rsidP="00BE5813">
      <w:pPr>
        <w:tabs>
          <w:tab w:val="left" w:pos="3569"/>
        </w:tabs>
        <w:jc w:val="right"/>
        <w:rPr>
          <w:bCs/>
        </w:rPr>
      </w:pPr>
      <w:r w:rsidRPr="00453DF3">
        <w:rPr>
          <w:bCs/>
        </w:rPr>
        <w:t>……………..………..</w:t>
      </w:r>
    </w:p>
    <w:p w14:paraId="623A6084" w14:textId="77777777" w:rsidR="00BE5813" w:rsidRPr="00453DF3" w:rsidRDefault="00BE5813" w:rsidP="00BE5813">
      <w:pPr>
        <w:tabs>
          <w:tab w:val="left" w:pos="3569"/>
        </w:tabs>
        <w:jc w:val="right"/>
        <w:rPr>
          <w:bCs/>
        </w:rPr>
      </w:pPr>
      <w:r w:rsidRPr="00453DF3">
        <w:rPr>
          <w:bCs/>
        </w:rPr>
        <w:t>4/… Sınıf Öğretmeni</w:t>
      </w:r>
    </w:p>
    <w:p w14:paraId="7495A4EE" w14:textId="77777777" w:rsidR="00BE5813" w:rsidRPr="00453DF3" w:rsidRDefault="00BE5813" w:rsidP="00BE5813">
      <w:pPr>
        <w:tabs>
          <w:tab w:val="left" w:pos="3569"/>
        </w:tabs>
        <w:rPr>
          <w:bCs/>
        </w:rPr>
      </w:pPr>
    </w:p>
    <w:p w14:paraId="2BE53DC4" w14:textId="77777777" w:rsidR="00BE5813" w:rsidRPr="00453DF3" w:rsidRDefault="00BE5813" w:rsidP="00BE5813">
      <w:pPr>
        <w:tabs>
          <w:tab w:val="left" w:pos="3569"/>
        </w:tabs>
        <w:jc w:val="center"/>
        <w:rPr>
          <w:bCs/>
        </w:rPr>
      </w:pPr>
      <w:r w:rsidRPr="00453DF3">
        <w:rPr>
          <w:bCs/>
        </w:rPr>
        <w:t>…</w:t>
      </w:r>
      <w:proofErr w:type="gramStart"/>
      <w:r w:rsidRPr="00453DF3">
        <w:rPr>
          <w:bCs/>
        </w:rPr>
        <w:t>/….</w:t>
      </w:r>
      <w:proofErr w:type="gramEnd"/>
      <w:r w:rsidRPr="00453DF3">
        <w:rPr>
          <w:bCs/>
        </w:rPr>
        <w:t>/2025</w:t>
      </w:r>
    </w:p>
    <w:p w14:paraId="147F530F" w14:textId="77777777" w:rsidR="00BE5813" w:rsidRPr="00453DF3" w:rsidRDefault="00BE5813" w:rsidP="00BE5813">
      <w:pPr>
        <w:tabs>
          <w:tab w:val="left" w:pos="3569"/>
        </w:tabs>
        <w:jc w:val="center"/>
        <w:rPr>
          <w:bCs/>
        </w:rPr>
      </w:pPr>
    </w:p>
    <w:p w14:paraId="73A22B88" w14:textId="77777777" w:rsidR="00BE5813" w:rsidRPr="00453DF3" w:rsidRDefault="00BE5813" w:rsidP="00BE5813">
      <w:pPr>
        <w:tabs>
          <w:tab w:val="left" w:pos="3569"/>
        </w:tabs>
        <w:jc w:val="center"/>
        <w:rPr>
          <w:bCs/>
        </w:rPr>
      </w:pPr>
      <w:r w:rsidRPr="00453DF3">
        <w:rPr>
          <w:bCs/>
        </w:rPr>
        <w:t>………………………</w:t>
      </w:r>
    </w:p>
    <w:p w14:paraId="2F6CEC61" w14:textId="77777777" w:rsidR="00BE5813" w:rsidRPr="00453DF3" w:rsidRDefault="00BE5813" w:rsidP="00BE5813">
      <w:pPr>
        <w:tabs>
          <w:tab w:val="left" w:pos="3569"/>
        </w:tabs>
        <w:jc w:val="center"/>
        <w:rPr>
          <w:bCs/>
        </w:rPr>
      </w:pPr>
      <w:r w:rsidRPr="00453DF3">
        <w:rPr>
          <w:bCs/>
        </w:rPr>
        <w:t xml:space="preserve">Okul Müdürü </w:t>
      </w:r>
    </w:p>
    <w:p w14:paraId="00B51557" w14:textId="77777777" w:rsidR="00BE5813" w:rsidRPr="00453DF3" w:rsidRDefault="00BE5813" w:rsidP="00BE5813">
      <w:pPr>
        <w:jc w:val="right"/>
        <w:rPr>
          <w:bCs/>
        </w:rPr>
      </w:pPr>
      <w:r w:rsidRPr="00453DF3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0064C0" w14:textId="77777777" w:rsidR="00BE5813" w:rsidRPr="00453DF3" w:rsidRDefault="00BE5813" w:rsidP="00BE5813">
      <w:pPr>
        <w:rPr>
          <w:bCs/>
        </w:rPr>
      </w:pPr>
    </w:p>
    <w:p w14:paraId="7390E184" w14:textId="77777777" w:rsidR="00BE5813" w:rsidRPr="00453DF3" w:rsidRDefault="00BE5813" w:rsidP="00F90C61">
      <w:pPr>
        <w:rPr>
          <w:bCs/>
        </w:rPr>
      </w:pPr>
    </w:p>
    <w:sectPr w:rsidR="00BE5813" w:rsidRPr="00453DF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7B9CA" w14:textId="77777777" w:rsidR="00555678" w:rsidRDefault="00555678" w:rsidP="00161E3C">
      <w:r>
        <w:separator/>
      </w:r>
    </w:p>
  </w:endnote>
  <w:endnote w:type="continuationSeparator" w:id="0">
    <w:p w14:paraId="5747B5E7" w14:textId="77777777" w:rsidR="00555678" w:rsidRDefault="005556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Neue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19DB7" w14:textId="77777777" w:rsidR="00555678" w:rsidRDefault="00555678" w:rsidP="00161E3C">
      <w:r>
        <w:separator/>
      </w:r>
    </w:p>
  </w:footnote>
  <w:footnote w:type="continuationSeparator" w:id="0">
    <w:p w14:paraId="28825B9A" w14:textId="77777777" w:rsidR="00555678" w:rsidRDefault="005556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5"/>
  </w:num>
  <w:num w:numId="2" w16cid:durableId="175197630">
    <w:abstractNumId w:val="3"/>
  </w:num>
  <w:num w:numId="3" w16cid:durableId="1486896057">
    <w:abstractNumId w:val="19"/>
  </w:num>
  <w:num w:numId="4" w16cid:durableId="1096482918">
    <w:abstractNumId w:val="24"/>
  </w:num>
  <w:num w:numId="5" w16cid:durableId="820656527">
    <w:abstractNumId w:val="39"/>
  </w:num>
  <w:num w:numId="6" w16cid:durableId="575824684">
    <w:abstractNumId w:val="38"/>
  </w:num>
  <w:num w:numId="7" w16cid:durableId="1135290848">
    <w:abstractNumId w:val="18"/>
  </w:num>
  <w:num w:numId="8" w16cid:durableId="1539702844">
    <w:abstractNumId w:val="32"/>
  </w:num>
  <w:num w:numId="9" w16cid:durableId="1713190636">
    <w:abstractNumId w:val="31"/>
  </w:num>
  <w:num w:numId="10" w16cid:durableId="1797140419">
    <w:abstractNumId w:val="27"/>
  </w:num>
  <w:num w:numId="11" w16cid:durableId="690960501">
    <w:abstractNumId w:val="8"/>
  </w:num>
  <w:num w:numId="12" w16cid:durableId="1249072411">
    <w:abstractNumId w:val="36"/>
  </w:num>
  <w:num w:numId="13" w16cid:durableId="878737500">
    <w:abstractNumId w:val="10"/>
  </w:num>
  <w:num w:numId="14" w16cid:durableId="431709776">
    <w:abstractNumId w:val="23"/>
  </w:num>
  <w:num w:numId="15" w16cid:durableId="1414549815">
    <w:abstractNumId w:val="34"/>
  </w:num>
  <w:num w:numId="16" w16cid:durableId="1182936870">
    <w:abstractNumId w:val="26"/>
  </w:num>
  <w:num w:numId="17" w16cid:durableId="812019364">
    <w:abstractNumId w:val="30"/>
  </w:num>
  <w:num w:numId="18" w16cid:durableId="1925533361">
    <w:abstractNumId w:val="21"/>
  </w:num>
  <w:num w:numId="19" w16cid:durableId="753236753">
    <w:abstractNumId w:val="22"/>
  </w:num>
  <w:num w:numId="20" w16cid:durableId="894388158">
    <w:abstractNumId w:val="7"/>
  </w:num>
  <w:num w:numId="21" w16cid:durableId="437410189">
    <w:abstractNumId w:val="2"/>
  </w:num>
  <w:num w:numId="22" w16cid:durableId="1498350734">
    <w:abstractNumId w:val="12"/>
  </w:num>
  <w:num w:numId="23" w16cid:durableId="493452443">
    <w:abstractNumId w:val="33"/>
  </w:num>
  <w:num w:numId="24" w16cid:durableId="35475355">
    <w:abstractNumId w:val="1"/>
  </w:num>
  <w:num w:numId="25" w16cid:durableId="1199199089">
    <w:abstractNumId w:val="13"/>
  </w:num>
  <w:num w:numId="26" w16cid:durableId="1178226642">
    <w:abstractNumId w:val="9"/>
  </w:num>
  <w:num w:numId="27" w16cid:durableId="406659651">
    <w:abstractNumId w:val="14"/>
  </w:num>
  <w:num w:numId="28" w16cid:durableId="218591203">
    <w:abstractNumId w:val="40"/>
  </w:num>
  <w:num w:numId="29" w16cid:durableId="1096487891">
    <w:abstractNumId w:val="41"/>
  </w:num>
  <w:num w:numId="30" w16cid:durableId="1438020176">
    <w:abstractNumId w:val="0"/>
  </w:num>
  <w:num w:numId="31" w16cid:durableId="1413165485">
    <w:abstractNumId w:val="16"/>
  </w:num>
  <w:num w:numId="32" w16cid:durableId="944267355">
    <w:abstractNumId w:val="5"/>
  </w:num>
  <w:num w:numId="33" w16cid:durableId="828133725">
    <w:abstractNumId w:val="11"/>
  </w:num>
  <w:num w:numId="34" w16cid:durableId="1443575494">
    <w:abstractNumId w:val="6"/>
  </w:num>
  <w:num w:numId="35" w16cid:durableId="1360937812">
    <w:abstractNumId w:val="29"/>
  </w:num>
  <w:num w:numId="36" w16cid:durableId="1587151094">
    <w:abstractNumId w:val="25"/>
  </w:num>
  <w:num w:numId="37" w16cid:durableId="194654756">
    <w:abstractNumId w:val="28"/>
  </w:num>
  <w:num w:numId="38" w16cid:durableId="1010763650">
    <w:abstractNumId w:val="17"/>
  </w:num>
  <w:num w:numId="39" w16cid:durableId="18432760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4"/>
  </w:num>
  <w:num w:numId="41" w16cid:durableId="8046633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37"/>
  </w:num>
  <w:num w:numId="43" w16cid:durableId="3985262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C6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2019-09-10T15:40:00Z</dcterms:created>
  <dcterms:modified xsi:type="dcterms:W3CDTF">2024-12-13T16:43:00Z</dcterms:modified>
</cp:coreProperties>
</file>